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</w:t>
      </w:r>
      <w:r w:rsidR="008C1296">
        <w:rPr>
          <w:rFonts w:ascii="Verdana" w:hAnsi="Verdana" w:hint="eastAsia"/>
          <w:b/>
          <w:sz w:val="26"/>
          <w:szCs w:val="26"/>
        </w:rPr>
        <w:t>30</w:t>
      </w:r>
      <w:r w:rsidR="005C62D8">
        <w:rPr>
          <w:rFonts w:ascii="Verdana" w:hAnsi="Verdana" w:hint="eastAsia"/>
          <w:b/>
          <w:sz w:val="26"/>
          <w:szCs w:val="26"/>
        </w:rPr>
        <w:t>3</w:t>
      </w:r>
      <w:r w:rsidR="00D3242B" w:rsidRPr="00D3242B">
        <w:rPr>
          <w:rFonts w:ascii="Verdana" w:hAnsi="Verdana"/>
          <w:b/>
          <w:sz w:val="26"/>
          <w:szCs w:val="26"/>
        </w:rPr>
        <w:t xml:space="preserve">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</w:t>
      </w:r>
      <w:r w:rsidR="00A03A61">
        <w:rPr>
          <w:rFonts w:ascii="Verdana" w:hAnsi="Verdana" w:hint="eastAsia"/>
          <w:b/>
          <w:sz w:val="26"/>
          <w:szCs w:val="26"/>
        </w:rPr>
        <w:t>A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8C1296">
        <w:rPr>
          <w:rFonts w:ascii="Verdana" w:hAnsi="Verdana" w:hint="eastAsia"/>
          <w:sz w:val="24"/>
          <w:szCs w:val="24"/>
        </w:rPr>
        <w:t>30</w:t>
      </w:r>
      <w:r w:rsidR="005C62D8">
        <w:rPr>
          <w:rFonts w:ascii="Verdana" w:hAnsi="Verdana" w:hint="eastAsia"/>
          <w:sz w:val="24"/>
          <w:szCs w:val="24"/>
        </w:rPr>
        <w:t>3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</w:t>
      </w:r>
      <w:r w:rsidR="008C1296">
        <w:rPr>
          <w:rFonts w:ascii="Verdana" w:hAnsi="Verdana" w:hint="eastAsia"/>
          <w:sz w:val="24"/>
          <w:szCs w:val="24"/>
        </w:rPr>
        <w:t>30</w:t>
      </w:r>
      <w:r w:rsidR="005C62D8">
        <w:rPr>
          <w:rFonts w:ascii="Verdana" w:hAnsi="Verdana" w:hint="eastAsia"/>
          <w:sz w:val="24"/>
          <w:szCs w:val="24"/>
        </w:rPr>
        <w:t>3</w:t>
      </w:r>
      <w:r w:rsidR="00D3242B" w:rsidRPr="00D3242B">
        <w:rPr>
          <w:rFonts w:ascii="Verdana" w:hAnsi="Verdana"/>
          <w:sz w:val="24"/>
          <w:szCs w:val="24"/>
        </w:rPr>
        <w:t xml:space="preserve">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 xml:space="preserve">: If you have no idea about what is the internet connection type, VPI/VCI value, the accounts </w:t>
      </w:r>
      <w:r w:rsidR="00A03A61">
        <w:rPr>
          <w:rFonts w:ascii="Verdana" w:hAnsi="Verdana" w:hint="eastAsia"/>
          <w:sz w:val="24"/>
          <w:szCs w:val="24"/>
        </w:rPr>
        <w:t xml:space="preserve">(user name and password)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F77546" w:rsidRDefault="00554130" w:rsidP="00CE7489">
      <w:pPr>
        <w:jc w:val="left"/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</w:t>
      </w:r>
      <w:r w:rsidR="008C1296">
        <w:rPr>
          <w:rFonts w:ascii="Verdana" w:hAnsi="Verdana" w:hint="eastAsia"/>
          <w:sz w:val="24"/>
          <w:szCs w:val="24"/>
        </w:rPr>
        <w:t>30</w:t>
      </w:r>
      <w:r w:rsidR="005C62D8">
        <w:rPr>
          <w:rFonts w:ascii="Verdana" w:hAnsi="Verdana" w:hint="eastAsia"/>
          <w:sz w:val="24"/>
          <w:szCs w:val="24"/>
        </w:rPr>
        <w:t>3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  <w:r w:rsidR="00CE7489">
        <w:rPr>
          <w:rFonts w:ascii="Verdana" w:hAnsi="Verdana"/>
          <w:noProof/>
          <w:sz w:val="24"/>
          <w:szCs w:val="24"/>
        </w:rPr>
        <w:drawing>
          <wp:inline distT="0" distB="0" distL="0" distR="0" wp14:anchorId="38947202" wp14:editId="31E69776">
            <wp:extent cx="5274310" cy="290512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3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Pr="002F0A3A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2F0A3A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15149F" w:rsidRDefault="005C62D8" w:rsidP="00554130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751434" w:rsidRPr="009C13CD" w:rsidRDefault="0015149F" w:rsidP="009C13C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9C13CD">
        <w:rPr>
          <w:rFonts w:ascii="Verdana" w:hAnsi="Verdana" w:hint="eastAsia"/>
          <w:b/>
          <w:sz w:val="24"/>
          <w:szCs w:val="24"/>
        </w:rPr>
        <w:t>Phone cable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</w:t>
      </w:r>
      <w:proofErr w:type="gramStart"/>
      <w:r w:rsidR="006B126D" w:rsidRPr="006B126D">
        <w:rPr>
          <w:rFonts w:ascii="Verdana" w:hAnsi="Verdana"/>
          <w:sz w:val="24"/>
          <w:szCs w:val="24"/>
        </w:rPr>
        <w:t xml:space="preserve">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</w:t>
      </w:r>
      <w:r w:rsidR="00A03A61">
        <w:rPr>
          <w:rFonts w:ascii="Verdana" w:hAnsi="Verdana" w:hint="eastAsia"/>
          <w:b/>
          <w:sz w:val="24"/>
          <w:szCs w:val="24"/>
        </w:rPr>
        <w:t>A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>then please</w:t>
      </w:r>
      <w:proofErr w:type="gramEnd"/>
      <w:r w:rsidR="006B126D" w:rsidRPr="006B126D">
        <w:rPr>
          <w:rFonts w:ascii="Verdana" w:hAnsi="Verdana"/>
          <w:sz w:val="24"/>
          <w:szCs w:val="24"/>
        </w:rPr>
        <w:t xml:space="preserve">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9C13CD">
        <w:rPr>
          <w:rFonts w:ascii="Verdana" w:hAnsi="Verdana" w:hint="eastAsia"/>
          <w:sz w:val="24"/>
          <w:szCs w:val="24"/>
        </w:rPr>
        <w:t xml:space="preserve">,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>)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  <w:r w:rsidR="009C13CD">
        <w:rPr>
          <w:rFonts w:ascii="Verdana" w:hAnsi="Verdana"/>
          <w:noProof/>
          <w:sz w:val="24"/>
          <w:szCs w:val="24"/>
        </w:rPr>
        <w:drawing>
          <wp:inline distT="0" distB="0" distL="0" distR="0" wp14:anchorId="25F442F5" wp14:editId="26B974AB">
            <wp:extent cx="5274310" cy="31559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 PPPOA 首页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Pr="009C13CD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  <w:r w:rsidR="009C13CD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4465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lastRenderedPageBreak/>
        <w:t>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C4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A72CEA" w:rsidRDefault="00A72CEA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848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E940B7" w:rsidP="00787BE7">
      <w:r>
        <w:rPr>
          <w:noProof/>
        </w:rPr>
        <w:lastRenderedPageBreak/>
        <w:drawing>
          <wp:inline distT="0" distB="0" distL="0" distR="0">
            <wp:extent cx="5274310" cy="6728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>ur ISP for it if 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drawing>
          <wp:inline distT="0" distB="0" distL="0" distR="0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lastRenderedPageBreak/>
        <w:drawing>
          <wp:inline distT="0" distB="0" distL="0" distR="0">
            <wp:extent cx="5274310" cy="510730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/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41033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6760210"/>
            <wp:effectExtent l="0" t="0" r="2540" b="254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FC18B7" w:rsidP="002843DC">
      <w:r>
        <w:rPr>
          <w:noProof/>
        </w:rPr>
        <w:lastRenderedPageBreak/>
        <w:drawing>
          <wp:inline distT="0" distB="0" distL="0" distR="0" wp14:anchorId="0F044BDA" wp14:editId="32DE913C">
            <wp:extent cx="5274310" cy="3422650"/>
            <wp:effectExtent l="0" t="0" r="254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742198" w:rsidP="00742198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EAAC3B4" wp14:editId="18229F5E">
            <wp:extent cx="5274310" cy="584835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16" w:rsidRDefault="00E45B16" w:rsidP="00435A52">
      <w:r>
        <w:separator/>
      </w:r>
    </w:p>
  </w:endnote>
  <w:endnote w:type="continuationSeparator" w:id="0">
    <w:p w:rsidR="00E45B16" w:rsidRDefault="00E45B16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16" w:rsidRDefault="00E45B16" w:rsidP="00435A52">
      <w:r>
        <w:separator/>
      </w:r>
    </w:p>
  </w:footnote>
  <w:footnote w:type="continuationSeparator" w:id="0">
    <w:p w:rsidR="00E45B16" w:rsidRDefault="00E45B16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138F"/>
    <w:rsid w:val="00143359"/>
    <w:rsid w:val="0015149F"/>
    <w:rsid w:val="00162DD0"/>
    <w:rsid w:val="001677CD"/>
    <w:rsid w:val="0017141A"/>
    <w:rsid w:val="00173651"/>
    <w:rsid w:val="00176377"/>
    <w:rsid w:val="001C3992"/>
    <w:rsid w:val="001D26D7"/>
    <w:rsid w:val="001E6657"/>
    <w:rsid w:val="00204B3B"/>
    <w:rsid w:val="00217E4D"/>
    <w:rsid w:val="002223F7"/>
    <w:rsid w:val="002267D5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F0A3A"/>
    <w:rsid w:val="00322C59"/>
    <w:rsid w:val="00365E74"/>
    <w:rsid w:val="0037684C"/>
    <w:rsid w:val="00377470"/>
    <w:rsid w:val="00382AB9"/>
    <w:rsid w:val="003A4DAF"/>
    <w:rsid w:val="00411046"/>
    <w:rsid w:val="00422586"/>
    <w:rsid w:val="00435336"/>
    <w:rsid w:val="00435A52"/>
    <w:rsid w:val="00436E92"/>
    <w:rsid w:val="004438A1"/>
    <w:rsid w:val="00456B3C"/>
    <w:rsid w:val="00460226"/>
    <w:rsid w:val="0047174A"/>
    <w:rsid w:val="004908D7"/>
    <w:rsid w:val="004911C4"/>
    <w:rsid w:val="0049670B"/>
    <w:rsid w:val="004A0BEF"/>
    <w:rsid w:val="004A40DF"/>
    <w:rsid w:val="004B4D1C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C62D8"/>
    <w:rsid w:val="005F0D71"/>
    <w:rsid w:val="00601198"/>
    <w:rsid w:val="006050B1"/>
    <w:rsid w:val="006169AC"/>
    <w:rsid w:val="00621B3F"/>
    <w:rsid w:val="00633F64"/>
    <w:rsid w:val="00640C9F"/>
    <w:rsid w:val="00664A81"/>
    <w:rsid w:val="006B126D"/>
    <w:rsid w:val="006F6C02"/>
    <w:rsid w:val="0070453B"/>
    <w:rsid w:val="00740405"/>
    <w:rsid w:val="00742198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750CF"/>
    <w:rsid w:val="00882806"/>
    <w:rsid w:val="00883D4D"/>
    <w:rsid w:val="008A0694"/>
    <w:rsid w:val="008A22C1"/>
    <w:rsid w:val="008B1958"/>
    <w:rsid w:val="008C1296"/>
    <w:rsid w:val="008C3C1D"/>
    <w:rsid w:val="008F1612"/>
    <w:rsid w:val="008F1DEE"/>
    <w:rsid w:val="00901D14"/>
    <w:rsid w:val="009056D1"/>
    <w:rsid w:val="00915851"/>
    <w:rsid w:val="00954110"/>
    <w:rsid w:val="00957856"/>
    <w:rsid w:val="00987D7F"/>
    <w:rsid w:val="009A735D"/>
    <w:rsid w:val="009B6705"/>
    <w:rsid w:val="009B6B13"/>
    <w:rsid w:val="009C13CD"/>
    <w:rsid w:val="009C6F2A"/>
    <w:rsid w:val="009F02F1"/>
    <w:rsid w:val="009F0B5C"/>
    <w:rsid w:val="009F18BB"/>
    <w:rsid w:val="009F515C"/>
    <w:rsid w:val="00A00893"/>
    <w:rsid w:val="00A03A61"/>
    <w:rsid w:val="00A051CA"/>
    <w:rsid w:val="00A13FA3"/>
    <w:rsid w:val="00A44438"/>
    <w:rsid w:val="00A55CF2"/>
    <w:rsid w:val="00A56D0E"/>
    <w:rsid w:val="00A72CEA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A1A32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45F3A"/>
    <w:rsid w:val="00C52287"/>
    <w:rsid w:val="00C6448B"/>
    <w:rsid w:val="00C86E41"/>
    <w:rsid w:val="00CA6E52"/>
    <w:rsid w:val="00CB49BE"/>
    <w:rsid w:val="00CD5FF4"/>
    <w:rsid w:val="00CE7489"/>
    <w:rsid w:val="00CF3AA0"/>
    <w:rsid w:val="00D10805"/>
    <w:rsid w:val="00D13A4B"/>
    <w:rsid w:val="00D312FC"/>
    <w:rsid w:val="00D3242B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C05C9"/>
    <w:rsid w:val="00DD1E20"/>
    <w:rsid w:val="00DE6405"/>
    <w:rsid w:val="00E052D5"/>
    <w:rsid w:val="00E15620"/>
    <w:rsid w:val="00E45B16"/>
    <w:rsid w:val="00E940B7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18B7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442</Words>
  <Characters>2526</Characters>
  <Application>Microsoft Office Word</Application>
  <DocSecurity>0</DocSecurity>
  <Lines>21</Lines>
  <Paragraphs>5</Paragraphs>
  <ScaleCrop>false</ScaleCrop>
  <Company>Tenda.com.cn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22</cp:revision>
  <dcterms:created xsi:type="dcterms:W3CDTF">2014-10-30T09:12:00Z</dcterms:created>
  <dcterms:modified xsi:type="dcterms:W3CDTF">2014-12-05T07:57:00Z</dcterms:modified>
</cp:coreProperties>
</file>